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Il sottoscritto ……………………………………………………………………………………………………………….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Codice fiscale ……………………..…………………………. nato a ……..………………………………………………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il …………………………………… e residente in ………………………………………………………………………..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alla via ……………………………………………………… </w:t>
      </w:r>
      <w:proofErr w:type="spellStart"/>
      <w:r>
        <w:rPr>
          <w:sz w:val="20"/>
          <w:szCs w:val="20"/>
        </w:rPr>
        <w:t>c.a.p.</w:t>
      </w:r>
      <w:proofErr w:type="spellEnd"/>
      <w:r>
        <w:rPr>
          <w:sz w:val="20"/>
          <w:szCs w:val="20"/>
        </w:rPr>
        <w:t xml:space="preserve"> …………. tel. …………….…………………………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chiede, giusto quanto disposto dalla L. 281/91, l’iscrizione all’anagrafe canina del proprio cane: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razza ………………………………………………………………………. sesso …………………...................................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di nascita ………………………………………………………………taglia ………………………………………..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mantello …………………………………………………………………………………………………………………….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segni particolari …………………………………………………………………………………………………………….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sterilizzato               ⁮ NO           ⁮ SI     il ………………………………………………………………………………...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nome del cane……………………………………………………………………………………………………………….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Dichiara di essere a conoscenza dei seguenti obblighi di legge (L.R. 16/2001) :</w:t>
      </w:r>
    </w:p>
    <w:p w:rsidR="003F304C" w:rsidRDefault="003F304C" w:rsidP="003F304C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denunziare, entro 5 giorni, la morte o lo smarrimento del soggetto; </w:t>
      </w:r>
    </w:p>
    <w:p w:rsidR="003F304C" w:rsidRDefault="003F304C" w:rsidP="003F304C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denunziare, entro 15 giorni, la variazione della propria residenza o il trasferimento di proprietà del cane.</w:t>
      </w:r>
    </w:p>
    <w:p w:rsidR="003F304C" w:rsidRDefault="003F304C" w:rsidP="003F304C">
      <w:pPr>
        <w:numPr>
          <w:ilvl w:val="0"/>
          <w:numId w:val="2"/>
        </w:numPr>
        <w:rPr>
          <w:sz w:val="20"/>
          <w:szCs w:val="20"/>
        </w:rPr>
      </w:pPr>
      <w:r w:rsidRPr="00F77F19">
        <w:rPr>
          <w:sz w:val="20"/>
          <w:szCs w:val="20"/>
        </w:rPr>
        <w:t>di sottoporre annualmente il proprio cane a visita clinica ed a prelievo ematico per la</w:t>
      </w:r>
      <w:r>
        <w:rPr>
          <w:sz w:val="20"/>
          <w:szCs w:val="20"/>
        </w:rPr>
        <w:t xml:space="preserve"> </w:t>
      </w:r>
      <w:r w:rsidRPr="00F77F19">
        <w:rPr>
          <w:sz w:val="20"/>
          <w:szCs w:val="20"/>
        </w:rPr>
        <w:t>diagnosi di Leishmaniosi Canina</w:t>
      </w:r>
      <w:r>
        <w:rPr>
          <w:sz w:val="20"/>
          <w:szCs w:val="20"/>
        </w:rPr>
        <w:t xml:space="preserve"> se residente in area endemica  ( Napoli - Caserta - Salerno )</w:t>
      </w:r>
    </w:p>
    <w:p w:rsidR="003F304C" w:rsidRPr="00F77F19" w:rsidRDefault="003F304C" w:rsidP="006E6550">
      <w:pPr>
        <w:ind w:left="1080"/>
        <w:rPr>
          <w:sz w:val="20"/>
          <w:szCs w:val="20"/>
        </w:rPr>
      </w:pPr>
      <w:bookmarkStart w:id="0" w:name="_GoBack"/>
      <w:bookmarkEnd w:id="0"/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…………………………..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FIRMA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…………………………………..</w:t>
      </w:r>
    </w:p>
    <w:p w:rsidR="003F304C" w:rsidRDefault="003F304C" w:rsidP="003F304C">
      <w:pPr>
        <w:spacing w:line="360" w:lineRule="auto"/>
        <w:jc w:val="both"/>
      </w:pP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Documento di riconoscimento ………………………………………………………………………..................................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</w:p>
    <w:p w:rsidR="003F304C" w:rsidRDefault="006E6550" w:rsidP="003F304C">
      <w:pPr>
        <w:spacing w:line="360" w:lineRule="auto"/>
        <w:jc w:val="both"/>
        <w:rPr>
          <w:sz w:val="20"/>
          <w:szCs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3.3pt;width:177.85pt;height:29.8pt;z-index:251660288;mso-wrap-distance-left:7.05pt;mso-wrap-distance-right:7.05pt;mso-position-horizontal:center;mso-position-horizontal-relative:margin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558"/>
                  </w:tblGrid>
                  <w:tr w:rsidR="003F304C">
                    <w:tc>
                      <w:tcPr>
                        <w:tcW w:w="35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F304C" w:rsidRDefault="003F304C">
                        <w:pPr>
                          <w:snapToGrid w:val="0"/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  <w:p w:rsidR="003F304C" w:rsidRDefault="003F304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00000" w:rsidRDefault="006E6550"/>
              </w:txbxContent>
            </v:textbox>
            <w10:wrap type="square" side="largest" anchorx="margin"/>
          </v:shape>
        </w:pic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MICROCHIP assegnato 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IL VETERINARIO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</w:t>
      </w:r>
    </w:p>
    <w:p w:rsidR="003F304C" w:rsidRDefault="003F304C" w:rsidP="003F304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……………………………………</w:t>
      </w:r>
    </w:p>
    <w:p w:rsidR="003F304C" w:rsidRDefault="003F304C" w:rsidP="003F304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Si autorizza al trattamento dei dati personali ai sensi del </w:t>
      </w:r>
      <w:proofErr w:type="spellStart"/>
      <w:r>
        <w:rPr>
          <w:sz w:val="20"/>
          <w:szCs w:val="20"/>
        </w:rPr>
        <w:t>D.lgs</w:t>
      </w:r>
      <w:proofErr w:type="spellEnd"/>
      <w:r>
        <w:rPr>
          <w:sz w:val="20"/>
          <w:szCs w:val="20"/>
        </w:rPr>
        <w:t xml:space="preserve"> 196 del 30 giugno 2003:</w:t>
      </w:r>
    </w:p>
    <w:p w:rsidR="003F304C" w:rsidRDefault="003F304C" w:rsidP="003F304C">
      <w:pPr>
        <w:spacing w:line="360" w:lineRule="auto"/>
      </w:pPr>
      <w:r>
        <w:t xml:space="preserve">                                                                                                                        Firma</w:t>
      </w:r>
    </w:p>
    <w:p w:rsidR="003F304C" w:rsidRDefault="003F304C" w:rsidP="003F304C">
      <w:pPr>
        <w:spacing w:line="360" w:lineRule="auto"/>
      </w:pPr>
      <w:r>
        <w:t xml:space="preserve">                                                                                                _______________________________</w:t>
      </w:r>
    </w:p>
    <w:p w:rsidR="00A32654" w:rsidRDefault="006E6550"/>
    <w:sectPr w:rsidR="00A32654">
      <w:headerReference w:type="default" r:id="rId8"/>
      <w:footnotePr>
        <w:pos w:val="beneathText"/>
      </w:footnotePr>
      <w:pgSz w:w="11905" w:h="16837"/>
      <w:pgMar w:top="1417" w:right="1106" w:bottom="1134" w:left="1134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127" w:rsidRDefault="00911127" w:rsidP="003F304C">
      <w:r>
        <w:separator/>
      </w:r>
    </w:p>
  </w:endnote>
  <w:endnote w:type="continuationSeparator" w:id="0">
    <w:p w:rsidR="00911127" w:rsidRDefault="00911127" w:rsidP="003F3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127" w:rsidRDefault="00911127" w:rsidP="003F304C">
      <w:r>
        <w:separator/>
      </w:r>
    </w:p>
  </w:footnote>
  <w:footnote w:type="continuationSeparator" w:id="0">
    <w:p w:rsidR="00911127" w:rsidRDefault="00911127" w:rsidP="003F30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5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75"/>
      <w:gridCol w:w="5245"/>
      <w:gridCol w:w="1888"/>
    </w:tblGrid>
    <w:tr w:rsidR="004457B7">
      <w:trPr>
        <w:trHeight w:val="1247"/>
      </w:trPr>
      <w:tc>
        <w:tcPr>
          <w:tcW w:w="2675" w:type="dxa"/>
        </w:tcPr>
        <w:p w:rsidR="001D3637" w:rsidRDefault="006E6550" w:rsidP="001D3637">
          <w:pPr>
            <w:pStyle w:val="Intestazione"/>
            <w:snapToGrid w:val="0"/>
            <w:jc w:val="center"/>
          </w:pPr>
        </w:p>
        <w:p w:rsidR="004457B7" w:rsidRPr="001D3637" w:rsidRDefault="006E6550" w:rsidP="001D3637">
          <w:pPr>
            <w:pStyle w:val="Intestazione"/>
            <w:snapToGrid w:val="0"/>
            <w:jc w:val="center"/>
          </w:pPr>
        </w:p>
      </w:tc>
      <w:tc>
        <w:tcPr>
          <w:tcW w:w="5245" w:type="dxa"/>
          <w:vAlign w:val="center"/>
        </w:tcPr>
        <w:p w:rsidR="004457B7" w:rsidRPr="005A110B" w:rsidRDefault="006E6550" w:rsidP="005A110B">
          <w:pPr>
            <w:pStyle w:val="Intestazione"/>
            <w:snapToGrid w:val="0"/>
            <w:jc w:val="center"/>
            <w:rPr>
              <w:b/>
              <w:sz w:val="36"/>
              <w:szCs w:val="36"/>
            </w:rPr>
          </w:pPr>
        </w:p>
      </w:tc>
      <w:tc>
        <w:tcPr>
          <w:tcW w:w="1888" w:type="dxa"/>
        </w:tcPr>
        <w:p w:rsidR="004457B7" w:rsidRDefault="006E6550">
          <w:pPr>
            <w:pStyle w:val="Intestazione"/>
            <w:snapToGrid w:val="0"/>
          </w:pPr>
        </w:p>
        <w:p w:rsidR="00F77F19" w:rsidRDefault="00911127" w:rsidP="000356F8">
          <w:pPr>
            <w:pStyle w:val="Intestazione"/>
            <w:jc w:val="right"/>
            <w:rPr>
              <w:b/>
              <w:sz w:val="14"/>
              <w:szCs w:val="14"/>
            </w:rPr>
          </w:pPr>
          <w:r w:rsidRPr="000356F8">
            <w:rPr>
              <w:b/>
              <w:sz w:val="14"/>
              <w:szCs w:val="14"/>
            </w:rPr>
            <w:t xml:space="preserve">MODULO </w:t>
          </w:r>
        </w:p>
        <w:p w:rsidR="00F77F19" w:rsidRDefault="00911127" w:rsidP="000356F8">
          <w:pPr>
            <w:pStyle w:val="Intestazione"/>
            <w:jc w:val="right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RICHIESTA</w:t>
          </w:r>
        </w:p>
        <w:p w:rsidR="004457B7" w:rsidRDefault="00911127" w:rsidP="000356F8">
          <w:pPr>
            <w:pStyle w:val="Intestazione"/>
            <w:jc w:val="right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ISCRIZIONE</w:t>
          </w:r>
        </w:p>
        <w:p w:rsidR="00F77F19" w:rsidRPr="000356F8" w:rsidRDefault="00911127" w:rsidP="000356F8">
          <w:pPr>
            <w:pStyle w:val="Intestazione"/>
            <w:jc w:val="right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ANAGRAFE CANINA</w:t>
          </w:r>
        </w:p>
      </w:tc>
    </w:tr>
  </w:tbl>
  <w:p w:rsidR="003F304C" w:rsidRDefault="003F304C" w:rsidP="003F304C">
    <w:pPr>
      <w:pStyle w:val="Intestazione"/>
    </w:pPr>
    <w:r>
      <w:t xml:space="preserve">   </w:t>
    </w:r>
  </w:p>
  <w:p w:rsidR="003F304C" w:rsidRDefault="003F304C" w:rsidP="003F304C">
    <w:pPr>
      <w:pStyle w:val="Intestazione"/>
    </w:pPr>
    <w:r>
      <w:t xml:space="preserve">                                                                                       -ALL’ASL ___________________________</w:t>
    </w:r>
  </w:p>
  <w:p w:rsidR="003F304C" w:rsidRDefault="003F304C" w:rsidP="003F304C">
    <w:pPr>
      <w:pStyle w:val="Intestazione"/>
    </w:pPr>
  </w:p>
  <w:p w:rsidR="003F304C" w:rsidRDefault="003F304C" w:rsidP="003F304C">
    <w:pPr>
      <w:pStyle w:val="Intestazione"/>
    </w:pPr>
    <w:r>
      <w:t xml:space="preserve">                                                                                                                           ___________________</w:t>
    </w:r>
  </w:p>
  <w:p w:rsidR="003F304C" w:rsidRDefault="003F304C" w:rsidP="003F304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31CD"/>
    <w:multiLevelType w:val="hybridMultilevel"/>
    <w:tmpl w:val="D4F2CAF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304C"/>
    <w:rsid w:val="003F304C"/>
    <w:rsid w:val="00443980"/>
    <w:rsid w:val="00541FBB"/>
    <w:rsid w:val="00676D63"/>
    <w:rsid w:val="006E6550"/>
    <w:rsid w:val="0091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30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3F304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F304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F304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F304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Sarino</cp:lastModifiedBy>
  <cp:revision>2</cp:revision>
  <dcterms:created xsi:type="dcterms:W3CDTF">2015-12-16T11:56:00Z</dcterms:created>
  <dcterms:modified xsi:type="dcterms:W3CDTF">2015-12-17T08:11:00Z</dcterms:modified>
</cp:coreProperties>
</file>